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27" w:rsidRPr="003F3464" w:rsidRDefault="00A05283" w:rsidP="003F346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44E27" w:rsidRPr="003F3464">
        <w:rPr>
          <w:rFonts w:ascii="Times New Roman" w:hAnsi="Times New Roman" w:cs="Times New Roman"/>
          <w:sz w:val="28"/>
          <w:szCs w:val="28"/>
        </w:rPr>
        <w:t>нформация</w:t>
      </w:r>
    </w:p>
    <w:p w:rsidR="00544E27" w:rsidRPr="00544E27" w:rsidRDefault="00A05283" w:rsidP="00A0528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44E27" w:rsidRPr="003F3464">
        <w:rPr>
          <w:rFonts w:ascii="Times New Roman" w:hAnsi="Times New Roman" w:cs="Times New Roman"/>
          <w:sz w:val="28"/>
          <w:szCs w:val="28"/>
        </w:rPr>
        <w:t xml:space="preserve">сайтах общеобразовательных организаций </w:t>
      </w:r>
    </w:p>
    <w:p w:rsidR="00544E27" w:rsidRPr="00544E27" w:rsidRDefault="00544E27" w:rsidP="003F3464">
      <w:pPr>
        <w:spacing w:after="0" w:line="240" w:lineRule="auto"/>
        <w:jc w:val="both"/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536"/>
        <w:gridCol w:w="4961"/>
      </w:tblGrid>
      <w:tr w:rsidR="00146FE9" w:rsidRPr="00AF4752" w:rsidTr="00750449">
        <w:trPr>
          <w:trHeight w:val="518"/>
        </w:trPr>
        <w:tc>
          <w:tcPr>
            <w:tcW w:w="673" w:type="dxa"/>
            <w:vMerge w:val="restart"/>
          </w:tcPr>
          <w:p w:rsidR="00146FE9" w:rsidRPr="00AF4752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6FE9" w:rsidRPr="00AF4752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146FE9" w:rsidRPr="00AF4752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146FE9" w:rsidRPr="00AF4752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46FE9" w:rsidRPr="00AF4752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Сайт общеобразовательной организации</w:t>
            </w:r>
          </w:p>
        </w:tc>
      </w:tr>
      <w:tr w:rsidR="00146FE9" w:rsidRPr="00AF4752" w:rsidTr="00750449">
        <w:trPr>
          <w:trHeight w:val="517"/>
        </w:trPr>
        <w:tc>
          <w:tcPr>
            <w:tcW w:w="673" w:type="dxa"/>
            <w:vMerge/>
          </w:tcPr>
          <w:p w:rsidR="00146FE9" w:rsidRPr="00AF4752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146FE9" w:rsidRPr="00AF4752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46FE9" w:rsidRPr="00AF4752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A44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</w:t>
            </w:r>
          </w:p>
          <w:p w:rsidR="00146FE9" w:rsidRPr="00AF4752" w:rsidRDefault="00146FE9" w:rsidP="00A4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английского языка №1</w:t>
            </w:r>
            <w:r w:rsidR="00A44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http://www.перваяшкола26.рф/p4aa1.html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A4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с углубленным изучением отдельных предметов № 2</w:t>
            </w:r>
            <w:r w:rsidR="00A44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http://sch2stav.ru/component/content/article/27-olimpiada-15-16/251-vo-doc /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A4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МБОУ гимназия №3</w:t>
            </w:r>
            <w:r w:rsidR="00A44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Вкладка:</w:t>
            </w:r>
          </w:p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44F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http://xn--3-8sbirdczi9n.xn--p1ai/p216aa1.html</w:t>
              </w:r>
            </w:hyperlink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50449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МБОУ СОШ№4 г.</w:t>
            </w:r>
            <w:r w:rsidR="0075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Ставрополя </w:t>
            </w:r>
          </w:p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им.И.Д.Сургучева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https://stavschool4.ru/node/262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A4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МАОУ лицей №5</w:t>
            </w:r>
            <w:r w:rsidR="00A44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44F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http://stavsch5.ru/Направления/олимпиады/2018-2019/</w:t>
              </w:r>
            </w:hyperlink>
          </w:p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A4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  <w:r w:rsidR="00A44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44F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http://stavschool6.ru/bez-rubriki/2018-2019-uchebnyj-god</w:t>
              </w:r>
            </w:hyperlink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A4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  <w:r w:rsidR="00A44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44F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http://sch-7.ru/index.php?d=olymp</w:t>
              </w:r>
            </w:hyperlink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№8 города Ставрополя имени генерал – майора авиации Н.Г. </w:t>
            </w:r>
            <w:proofErr w:type="spellStart"/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Голодникова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44F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http://лицей-8-ставрополь.рф/olymp.html</w:t>
              </w:r>
            </w:hyperlink>
          </w:p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A44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гимназия № 9</w:t>
            </w:r>
            <w:r w:rsidR="00A44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http://stavgimn9.edusite.ru/p25aa1.html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A44FAF">
            <w:pPr>
              <w:pStyle w:val="a9"/>
              <w:jc w:val="both"/>
              <w:rPr>
                <w:color w:val="auto"/>
              </w:rPr>
            </w:pPr>
            <w:r w:rsidRPr="00AF4752">
              <w:rPr>
                <w:color w:val="auto"/>
              </w:rPr>
              <w:t>МБОУ лицей № 10</w:t>
            </w:r>
            <w:r w:rsidR="00A44FAF">
              <w:rPr>
                <w:color w:val="auto"/>
              </w:rPr>
              <w:t xml:space="preserve"> </w:t>
            </w:r>
            <w:r w:rsidRPr="00AF4752">
              <w:rPr>
                <w:color w:val="auto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http://stavliceum10.ru/vserossijskaya-olimpiada-shkolnikov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05283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№11 им. И.А. </w:t>
            </w:r>
            <w:proofErr w:type="spellStart"/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44F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http://sh11stav.edusite.ru/p5aa1.html</w:t>
              </w:r>
            </w:hyperlink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75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гимназия № 12 имени Белоконя Владимира Эдуардовича</w:t>
            </w:r>
            <w:r w:rsidR="0075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http://stgimn12.org.ru/vserosijskaja-olimpiada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 13</w:t>
            </w:r>
          </w:p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http://www.stavsch13.ru/p165aa1.html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лицей № 14</w:t>
            </w:r>
          </w:p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http://лицей14.рф/olimp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лицей № 15</w:t>
            </w:r>
          </w:p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http://www.lyceum15.ru/main.php?section_id=27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лицей № 16</w:t>
            </w:r>
          </w:p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http://lic16.ru/rossolymp</w:t>
            </w:r>
          </w:p>
        </w:tc>
      </w:tr>
      <w:tr w:rsidR="00146FE9" w:rsidRPr="00146FE9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МАОУ лицей №17</w:t>
            </w:r>
          </w:p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AF4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Ставрополя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http://lic17.su/index.php/uchenikam/olimpiady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146FE9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 18 города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http://18.stavropolschool.ru/info/item/126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75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с углубленным изучением отдельных предметов № 19</w:t>
            </w:r>
            <w:r w:rsidR="0075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http://stavschool19.ru/?vserossiiskaya-olimpiada-shkolnikov.html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75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МБОУ СОШ №20</w:t>
            </w:r>
            <w:r w:rsidR="0075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A44F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http://sosh20stv.ru/index.php?id=263</w:t>
              </w:r>
            </w:hyperlink>
          </w:p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75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  <w:r w:rsidR="0075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http://sch21stv.ru/index.php/shkolnaya-olimpiada/523-vserossijskaya-olimpiada-shkolnikov</w:t>
            </w:r>
          </w:p>
        </w:tc>
      </w:tr>
      <w:tr w:rsidR="00146FE9" w:rsidRPr="00146FE9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75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43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5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AF4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Ставрополя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tgtFrame="_blank" w:history="1">
              <w:r w:rsidRPr="00A44F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http://school22-stv.ru/content/vserossijskaja-olimpiada-shkolnikov-0</w:t>
              </w:r>
            </w:hyperlink>
          </w:p>
        </w:tc>
      </w:tr>
      <w:tr w:rsidR="00146FE9" w:rsidRPr="00AF4752" w:rsidTr="00750449">
        <w:tc>
          <w:tcPr>
            <w:tcW w:w="673" w:type="dxa"/>
          </w:tcPr>
          <w:p w:rsidR="00146FE9" w:rsidRPr="00146FE9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75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МБОУ лицей № 23</w:t>
            </w:r>
            <w:r w:rsidR="0075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http://licey23.ru/</w:t>
            </w:r>
          </w:p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/http://licey23.ru/?page_id=2585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МАОУ  гимназия № 24 города  Ставрополя имени генерал-лейтенанта юстиции М.Г. </w:t>
            </w:r>
            <w:proofErr w:type="spellStart"/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Ядрова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https://www.stavgymn24.ru/article/vserossiyskaya-olimpiada-shkolnikov-2017-2018-goda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75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гимназия № 25</w:t>
            </w:r>
            <w:r w:rsidR="0075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http://www.school25.ru/dopobr/erudit.html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75044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752">
              <w:rPr>
                <w:rFonts w:ascii="Times New Roman" w:hAnsi="Times New Roman"/>
                <w:sz w:val="24"/>
                <w:szCs w:val="24"/>
              </w:rPr>
              <w:t>МБОУ СОШ № 26</w:t>
            </w:r>
            <w:r w:rsidR="00750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752">
              <w:rPr>
                <w:rFonts w:ascii="Times New Roman" w:hAnsi="Times New Roman"/>
                <w:sz w:val="24"/>
                <w:szCs w:val="24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44F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http://sch26.ru/vserossijskaya-olimpiada-shkolnikov.html</w:t>
              </w:r>
            </w:hyperlink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МБОУ СОШ № 27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http://sh27stav.ru/vserossijskaya-olimpiada-shkolnikov.html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МБОУ СОШ № 28</w:t>
            </w:r>
          </w:p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http://stavschool28.ru/vserossiyskaya-olimpiada-shkolnikov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75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29</w:t>
            </w:r>
            <w:r w:rsidR="00750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4F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Stvschool29.ru</w:t>
            </w:r>
            <w:r w:rsidRPr="00A4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44F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olimpidy</w:t>
            </w:r>
            <w:proofErr w:type="spellEnd"/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75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гимназия № 30</w:t>
            </w:r>
            <w:r w:rsidR="0075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http://гимназия-30.рф/index.php/deyatelnost/%D1%80%D0%B0%D0%B1%D0%BE%D1%82%D0%B0-%D1%81-%D0%BE%D0%B4%D0%B0%D1%80%D0%B5%D0%BD%D0%BD%D1%8B%D0%BC%D0%B8-%D0%B4%D0%B5%D1%82%D1%8C%D0%BC%D0%B8/vserossijskaya-olimpiada-shkolnikov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146FE9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кадетская школа имени генерала</w:t>
            </w:r>
          </w:p>
          <w:p w:rsidR="00146FE9" w:rsidRPr="00AF4752" w:rsidRDefault="00146FE9" w:rsidP="0075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Ермолова А.П</w:t>
            </w:r>
            <w:r w:rsidR="0075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http://ставкадет.рф/p51aa1.html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75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МБОУ СОШ № 32</w:t>
            </w:r>
            <w:r w:rsidR="0075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44F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http://stvschool32.ru/</w:t>
              </w:r>
            </w:hyperlink>
            <w:r w:rsidRPr="00A44FAF">
              <w:rPr>
                <w:rFonts w:ascii="Times New Roman" w:hAnsi="Times New Roman" w:cs="Times New Roman"/>
                <w:sz w:val="24"/>
                <w:szCs w:val="24"/>
              </w:rPr>
              <w:t xml:space="preserve">  (вкладка)</w:t>
            </w:r>
          </w:p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44F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http://stvschool32.ru/vserossijskaya-olimpiada-shkolnikov2/2018-2019-uch-god.html</w:t>
              </w:r>
            </w:hyperlink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75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МБОУ СОШ №34</w:t>
            </w:r>
            <w:r w:rsidR="0075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AF4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Ставроп</w:t>
            </w:r>
            <w:bookmarkStart w:id="0" w:name="_GoBack"/>
            <w:bookmarkEnd w:id="0"/>
            <w:r w:rsidRPr="00AF4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оля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44F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http://34stav.ru/vsolsh/</w:t>
              </w:r>
            </w:hyperlink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75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лицей № 35</w:t>
            </w:r>
            <w:r w:rsidR="0075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752">
              <w:rPr>
                <w:rFonts w:ascii="Times New Roman" w:eastAsia="Times New Roman" w:hAnsi="Times New Roman" w:cs="Times New Roman"/>
                <w:sz w:val="24"/>
                <w:szCs w:val="24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http://lic35.ru/vserossijskaya-olimpiada-shkolnikov1.html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75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МБОУ СОШ №37 с углубленным изучением отдельных предметов</w:t>
            </w:r>
            <w:r w:rsidR="0075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44FAF">
                <w:rPr>
                  <w:rFonts w:ascii="Times New Roman" w:hAnsi="Times New Roman" w:cs="Times New Roman"/>
                  <w:sz w:val="24"/>
                  <w:szCs w:val="24"/>
                </w:rPr>
                <w:t>http://www.stavsch37.edusite.ru/p157aa1.html</w:t>
              </w:r>
            </w:hyperlink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75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МБОУ лицей № 38</w:t>
            </w:r>
            <w:r w:rsidR="0075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44F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http://liceum38.ru/%D0%B2%D1%81%D0%B5%D1%80%D0%BE%D1%81%D1%81%D0%B8%D0%B9%D1%81%D0%BA%D0%B0%D1%8F-%D0%BE%D0%BB%D0%B8%D0%BC%D0%BF%D0%B8%D0%B0%D0%B4%D0%B0-%D1%88%D0%BA%D0%BE%D0%BB%D1%8C%D0%BD%D0%B8%D0%BA%D0%BE%D0%B2/</w:t>
              </w:r>
            </w:hyperlink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75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№39</w:t>
            </w:r>
            <w:r w:rsidR="00750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http://sch39.ru/uchenikam/olimpiady-konkursy/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75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 41</w:t>
            </w:r>
            <w:r w:rsidR="0075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http://mousosh41stav.ru/VROlimpiada.htm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75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 42 с углублен</w:t>
            </w:r>
            <w:r w:rsidR="0075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 изучением английского языка </w:t>
            </w:r>
            <w:r w:rsidRPr="00AF4752">
              <w:rPr>
                <w:rFonts w:ascii="Times New Roman" w:eastAsia="Times New Roman" w:hAnsi="Times New Roman" w:cs="Times New Roman"/>
                <w:sz w:val="24"/>
                <w:szCs w:val="24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http://stavschool42.ru/index.php?option=com_content&amp;view=article&amp;id=533&amp;Itemid=161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750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МБОУ СОШ № 43 города Ставрополя имени Героя  Российской Федерации</w:t>
            </w:r>
            <w:r w:rsidR="0075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В.Д. Нужного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http://43stav.ru/olymp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МБОУ СОШ № 44 г.</w:t>
            </w:r>
            <w:r w:rsidR="0075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44F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http://44.stavropolschool.ru/info/2018</w:t>
              </w:r>
            </w:hyperlink>
          </w:p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№45 </w:t>
            </w:r>
            <w:r w:rsidRPr="00AF4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http://stavsch45.ru/ /направления/олимпиады/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МБОУ СОШ №64 г.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A44F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http://www.school64.edusite.ru/p175aa1.html</w:t>
              </w:r>
            </w:hyperlink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МБВСОУ ЦО г.</w:t>
            </w:r>
            <w:r w:rsidR="0075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Ставрополя </w:t>
            </w:r>
            <w:r w:rsidR="007504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 xml:space="preserve">им. Героя России </w:t>
            </w:r>
            <w:proofErr w:type="spellStart"/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В.Духина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44FA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http://costav.edusite.ru/p309aa1.html</w:t>
              </w:r>
            </w:hyperlink>
          </w:p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ЧОУ гимназия «ЛИК-Успех» города Ставрополя</w:t>
            </w:r>
          </w:p>
        </w:tc>
        <w:tc>
          <w:tcPr>
            <w:tcW w:w="4961" w:type="dxa"/>
            <w:shd w:val="clear" w:color="auto" w:fill="auto"/>
          </w:tcPr>
          <w:p w:rsidR="00146FE9" w:rsidRPr="00A44FAF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AF">
              <w:rPr>
                <w:rFonts w:ascii="Times New Roman" w:hAnsi="Times New Roman" w:cs="Times New Roman"/>
                <w:sz w:val="24"/>
                <w:szCs w:val="24"/>
              </w:rPr>
              <w:t>www.lik-uspeh.com</w:t>
            </w:r>
          </w:p>
        </w:tc>
      </w:tr>
      <w:tr w:rsidR="00146FE9" w:rsidRPr="00AF4752" w:rsidTr="00750449">
        <w:tc>
          <w:tcPr>
            <w:tcW w:w="673" w:type="dxa"/>
          </w:tcPr>
          <w:p w:rsidR="00146FE9" w:rsidRPr="00AF4752" w:rsidRDefault="00146FE9" w:rsidP="00AF475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6FE9" w:rsidRPr="00AF4752" w:rsidRDefault="00146FE9" w:rsidP="00146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ФГКОУ «Ставропольское президентское кадетское училище»</w:t>
            </w:r>
          </w:p>
        </w:tc>
        <w:tc>
          <w:tcPr>
            <w:tcW w:w="4961" w:type="dxa"/>
            <w:shd w:val="clear" w:color="auto" w:fill="auto"/>
          </w:tcPr>
          <w:p w:rsidR="00146FE9" w:rsidRPr="00AF4752" w:rsidRDefault="00146FE9" w:rsidP="00AF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2">
              <w:rPr>
                <w:rFonts w:ascii="Times New Roman" w:hAnsi="Times New Roman" w:cs="Times New Roman"/>
                <w:sz w:val="24"/>
                <w:szCs w:val="24"/>
              </w:rPr>
              <w:t>http://www.stpku.ru/index.php?option=com_content&amp;view=article&amp;id=4900&amp;Itemid=305</w:t>
            </w:r>
          </w:p>
        </w:tc>
      </w:tr>
    </w:tbl>
    <w:p w:rsidR="00544E27" w:rsidRDefault="00544E27" w:rsidP="003F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464" w:rsidRDefault="003F3464" w:rsidP="00544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3464" w:rsidSect="00146FE9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64B"/>
    <w:multiLevelType w:val="hybridMultilevel"/>
    <w:tmpl w:val="5442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F0953"/>
    <w:multiLevelType w:val="hybridMultilevel"/>
    <w:tmpl w:val="CA50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D0079"/>
    <w:multiLevelType w:val="hybridMultilevel"/>
    <w:tmpl w:val="CD6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10825"/>
    <w:multiLevelType w:val="hybridMultilevel"/>
    <w:tmpl w:val="76983134"/>
    <w:lvl w:ilvl="0" w:tplc="6DAAAA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68"/>
    <w:rsid w:val="00015889"/>
    <w:rsid w:val="00031368"/>
    <w:rsid w:val="00032C8C"/>
    <w:rsid w:val="00043DD9"/>
    <w:rsid w:val="00054512"/>
    <w:rsid w:val="000668AE"/>
    <w:rsid w:val="00067EC2"/>
    <w:rsid w:val="000709C1"/>
    <w:rsid w:val="00094DBA"/>
    <w:rsid w:val="00095903"/>
    <w:rsid w:val="001126C5"/>
    <w:rsid w:val="00116C85"/>
    <w:rsid w:val="00136BBD"/>
    <w:rsid w:val="00144819"/>
    <w:rsid w:val="00146FE9"/>
    <w:rsid w:val="001B086A"/>
    <w:rsid w:val="001C0BD8"/>
    <w:rsid w:val="001C2984"/>
    <w:rsid w:val="001C7C8F"/>
    <w:rsid w:val="001F45A2"/>
    <w:rsid w:val="001F67E4"/>
    <w:rsid w:val="002175E2"/>
    <w:rsid w:val="00225690"/>
    <w:rsid w:val="00234C68"/>
    <w:rsid w:val="002F0649"/>
    <w:rsid w:val="003240AD"/>
    <w:rsid w:val="0034599A"/>
    <w:rsid w:val="00375609"/>
    <w:rsid w:val="00383FE6"/>
    <w:rsid w:val="00390EDA"/>
    <w:rsid w:val="00391275"/>
    <w:rsid w:val="00392382"/>
    <w:rsid w:val="003F3464"/>
    <w:rsid w:val="00430844"/>
    <w:rsid w:val="00447EA2"/>
    <w:rsid w:val="00451624"/>
    <w:rsid w:val="00464C41"/>
    <w:rsid w:val="004A1946"/>
    <w:rsid w:val="004E426B"/>
    <w:rsid w:val="00521471"/>
    <w:rsid w:val="00527FCA"/>
    <w:rsid w:val="00544E27"/>
    <w:rsid w:val="00596861"/>
    <w:rsid w:val="005B41FA"/>
    <w:rsid w:val="006315C3"/>
    <w:rsid w:val="00646249"/>
    <w:rsid w:val="00651ACD"/>
    <w:rsid w:val="00653DB4"/>
    <w:rsid w:val="00656710"/>
    <w:rsid w:val="00661974"/>
    <w:rsid w:val="00670E1B"/>
    <w:rsid w:val="00686E01"/>
    <w:rsid w:val="006A6BA3"/>
    <w:rsid w:val="006B3669"/>
    <w:rsid w:val="006C484F"/>
    <w:rsid w:val="006D3032"/>
    <w:rsid w:val="00702D76"/>
    <w:rsid w:val="00703509"/>
    <w:rsid w:val="0071151D"/>
    <w:rsid w:val="00713ACF"/>
    <w:rsid w:val="00750449"/>
    <w:rsid w:val="007514F7"/>
    <w:rsid w:val="00753BD8"/>
    <w:rsid w:val="007B7DDA"/>
    <w:rsid w:val="00830302"/>
    <w:rsid w:val="00842F58"/>
    <w:rsid w:val="008623D1"/>
    <w:rsid w:val="0087427B"/>
    <w:rsid w:val="008E1E1F"/>
    <w:rsid w:val="009269CF"/>
    <w:rsid w:val="00936908"/>
    <w:rsid w:val="00942CD9"/>
    <w:rsid w:val="00A05283"/>
    <w:rsid w:val="00A23B77"/>
    <w:rsid w:val="00A32992"/>
    <w:rsid w:val="00A3438E"/>
    <w:rsid w:val="00A379EF"/>
    <w:rsid w:val="00A44FAF"/>
    <w:rsid w:val="00A616F9"/>
    <w:rsid w:val="00A66469"/>
    <w:rsid w:val="00A712FD"/>
    <w:rsid w:val="00A953C6"/>
    <w:rsid w:val="00AD5CD3"/>
    <w:rsid w:val="00AF09A4"/>
    <w:rsid w:val="00AF4752"/>
    <w:rsid w:val="00B04D98"/>
    <w:rsid w:val="00B329DC"/>
    <w:rsid w:val="00B625CE"/>
    <w:rsid w:val="00B62693"/>
    <w:rsid w:val="00B83021"/>
    <w:rsid w:val="00BA656D"/>
    <w:rsid w:val="00BB000D"/>
    <w:rsid w:val="00C306E3"/>
    <w:rsid w:val="00CB3BEB"/>
    <w:rsid w:val="00CD606D"/>
    <w:rsid w:val="00CE341C"/>
    <w:rsid w:val="00CE7A37"/>
    <w:rsid w:val="00CF6AD0"/>
    <w:rsid w:val="00D20FEB"/>
    <w:rsid w:val="00DA6E3D"/>
    <w:rsid w:val="00DC18E2"/>
    <w:rsid w:val="00E43B0B"/>
    <w:rsid w:val="00E73225"/>
    <w:rsid w:val="00EA6351"/>
    <w:rsid w:val="00EB09A7"/>
    <w:rsid w:val="00EB71BA"/>
    <w:rsid w:val="00EB730D"/>
    <w:rsid w:val="00F172D9"/>
    <w:rsid w:val="00F21D99"/>
    <w:rsid w:val="00F240EA"/>
    <w:rsid w:val="00F55A0D"/>
    <w:rsid w:val="00F71C1B"/>
    <w:rsid w:val="00F93419"/>
    <w:rsid w:val="00FE2DE8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6196"/>
  <w15:docId w15:val="{CE39901E-A3DB-4A0D-B230-D2177FEA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qFormat/>
    <w:rsid w:val="00067EC2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school6.ru/bez-rubriki/2018-2019-uchebnyj-god" TargetMode="External"/><Relationship Id="rId13" Type="http://schemas.openxmlformats.org/officeDocument/2006/relationships/hyperlink" Target="http://school22-stv.ru/content/vserossijskaja-olimpiada-shkolnikov-0" TargetMode="External"/><Relationship Id="rId18" Type="http://schemas.openxmlformats.org/officeDocument/2006/relationships/hyperlink" Target="http://www.stavsch37.edusite.ru/p157aa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64.edusite.ru/p175aa1.html" TargetMode="External"/><Relationship Id="rId7" Type="http://schemas.openxmlformats.org/officeDocument/2006/relationships/hyperlink" Target="http://stavsch5.ru/&#1053;&#1072;&#1087;&#1088;&#1072;&#1074;&#1083;&#1077;&#1085;&#1080;&#1103;/&#1086;&#1083;&#1080;&#1084;&#1087;&#1080;&#1072;&#1076;&#1099;/2018-2019/" TargetMode="External"/><Relationship Id="rId12" Type="http://schemas.openxmlformats.org/officeDocument/2006/relationships/hyperlink" Target="http://sosh20stv.ru/index.php?id=263" TargetMode="External"/><Relationship Id="rId17" Type="http://schemas.openxmlformats.org/officeDocument/2006/relationships/hyperlink" Target="http://34stav.ru/vsols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vschool32.ru/vserossijskaya-olimpiada-shkolnikov2/2018-2019-uch-god.html" TargetMode="External"/><Relationship Id="rId20" Type="http://schemas.openxmlformats.org/officeDocument/2006/relationships/hyperlink" Target="http://44.stavropolschool.ru/info/20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xn--3-8sbirdczi9n.xn--p1ai/p216aa1.html" TargetMode="External"/><Relationship Id="rId11" Type="http://schemas.openxmlformats.org/officeDocument/2006/relationships/hyperlink" Target="http://sh11stav.edusite.ru/p5aa1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tvschool32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&#1083;&#1080;&#1094;&#1077;&#1081;-8-&#1089;&#1090;&#1072;&#1074;&#1088;&#1086;&#1087;&#1086;&#1083;&#1100;.&#1088;&#1092;/olymp.html" TargetMode="External"/><Relationship Id="rId19" Type="http://schemas.openxmlformats.org/officeDocument/2006/relationships/hyperlink" Target="http://liceum38.ru/%D0%B2%D1%81%D0%B5%D1%80%D0%BE%D1%81%D1%81%D0%B8%D0%B9%D1%81%D0%BA%D0%B0%D1%8F-%D0%BE%D0%BB%D0%B8%D0%BC%D0%BF%D0%B8%D0%B0%D0%B4%D0%B0-%D1%88%D0%BA%D0%BE%D0%BB%D1%8C%D0%BD%D0%B8%D0%BA%D0%BE%D0%B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-7.ru/index.php?d=olymp" TargetMode="External"/><Relationship Id="rId14" Type="http://schemas.openxmlformats.org/officeDocument/2006/relationships/hyperlink" Target="http://sch26.ru/vserossijskaya-olimpiada-shkolnikov.html" TargetMode="External"/><Relationship Id="rId22" Type="http://schemas.openxmlformats.org/officeDocument/2006/relationships/hyperlink" Target="http://costav.edusite.ru/p309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BE1B0-15B9-49A7-B405-16B54B74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Любенко Наталья Ивановна</dc:creator>
  <cp:lastModifiedBy>Луговая Екатерина Александровна</cp:lastModifiedBy>
  <cp:revision>7</cp:revision>
  <cp:lastPrinted>2018-09-05T13:29:00Z</cp:lastPrinted>
  <dcterms:created xsi:type="dcterms:W3CDTF">2018-09-08T12:00:00Z</dcterms:created>
  <dcterms:modified xsi:type="dcterms:W3CDTF">2018-09-08T12:10:00Z</dcterms:modified>
</cp:coreProperties>
</file>